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72A0A">
      <w:pPr>
        <w:spacing w:line="5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黄浦区正高级教师专技三级岗位</w:t>
      </w: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非独立完成的</w:t>
      </w:r>
    </w:p>
    <w:p w14:paraId="598882BE">
      <w:pPr>
        <w:spacing w:line="5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教育教学研究</w:t>
      </w:r>
      <w:r>
        <w:rPr>
          <w:rFonts w:ascii="黑体" w:hAnsi="黑体" w:eastAsia="黑体"/>
          <w:sz w:val="32"/>
          <w:szCs w:val="32"/>
        </w:rPr>
        <w:t>成果个人</w:t>
      </w:r>
      <w:r>
        <w:rPr>
          <w:rFonts w:hint="eastAsia" w:ascii="黑体" w:hAnsi="黑体" w:eastAsia="黑体"/>
          <w:sz w:val="32"/>
          <w:szCs w:val="32"/>
        </w:rPr>
        <w:t>贡献情况表</w:t>
      </w:r>
    </w:p>
    <w:tbl>
      <w:tblPr>
        <w:tblStyle w:val="5"/>
        <w:tblW w:w="98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545"/>
        <w:gridCol w:w="2409"/>
        <w:gridCol w:w="1985"/>
        <w:gridCol w:w="2850"/>
      </w:tblGrid>
      <w:tr w14:paraId="076ED2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D9F2C0"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  <w:t>第一完成人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54E186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16345D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专业技术职称</w:t>
            </w:r>
          </w:p>
        </w:tc>
        <w:tc>
          <w:tcPr>
            <w:tcW w:w="2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E6AF57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544EB5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D17E94"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所属区</w:t>
            </w:r>
          </w:p>
          <w:p w14:paraId="2D6DBE5B"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（教育职能盖章）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9C49D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7E4856"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工作单位</w:t>
            </w:r>
          </w:p>
          <w:p w14:paraId="1DF38878"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（盖章）</w:t>
            </w:r>
          </w:p>
        </w:tc>
        <w:tc>
          <w:tcPr>
            <w:tcW w:w="2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7EAFCC">
            <w:pPr>
              <w:ind w:left="99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7625BB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DD0755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成果完成时间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E3F41B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7BDFE7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个人贡献率</w:t>
            </w:r>
          </w:p>
        </w:tc>
        <w:tc>
          <w:tcPr>
            <w:tcW w:w="2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B86A4C">
            <w:pPr>
              <w:ind w:left="99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  <w:tr w14:paraId="117ACE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  <w:jc w:val="center"/>
        </w:trPr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B96D9B"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主要</w:t>
            </w:r>
          </w:p>
          <w:p w14:paraId="4D78F96C"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贡献</w:t>
            </w:r>
          </w:p>
        </w:tc>
        <w:tc>
          <w:tcPr>
            <w:tcW w:w="878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04ECAF0C"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3EA5DE6E"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 人 签 名：                            年    月   日</w:t>
            </w:r>
          </w:p>
        </w:tc>
      </w:tr>
      <w:tr w14:paraId="5A9F58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523EA7"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  <w:t>第（）完成人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7120E5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130315"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工作单位</w:t>
            </w:r>
          </w:p>
        </w:tc>
        <w:tc>
          <w:tcPr>
            <w:tcW w:w="2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D8747D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63705D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5F1C31"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专业技术职称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EAD64E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140BDA"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个人贡献率</w:t>
            </w:r>
          </w:p>
        </w:tc>
        <w:tc>
          <w:tcPr>
            <w:tcW w:w="2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8DB5DD">
            <w:pPr>
              <w:ind w:left="99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  <w:tr w14:paraId="5ADFDC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  <w:jc w:val="center"/>
        </w:trPr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8F4A09"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主要</w:t>
            </w:r>
          </w:p>
          <w:p w14:paraId="1428638F"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贡献</w:t>
            </w:r>
          </w:p>
        </w:tc>
        <w:tc>
          <w:tcPr>
            <w:tcW w:w="878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1334DFFB"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284D2360"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 人 签 名：                            年    月   日</w:t>
            </w:r>
          </w:p>
        </w:tc>
      </w:tr>
      <w:tr w14:paraId="11BCE5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5039FE"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  <w:t>第（）完成人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D786D9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1D195F"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工作单位</w:t>
            </w:r>
          </w:p>
        </w:tc>
        <w:tc>
          <w:tcPr>
            <w:tcW w:w="2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BE0C8B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3AD9DA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DEF761"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专业技术职称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2C0218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3D07D1"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个人贡献率</w:t>
            </w:r>
          </w:p>
        </w:tc>
        <w:tc>
          <w:tcPr>
            <w:tcW w:w="2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4085DD">
            <w:pPr>
              <w:ind w:left="99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  <w:tr w14:paraId="638FC3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  <w:jc w:val="center"/>
        </w:trPr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E007CC"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主要</w:t>
            </w:r>
          </w:p>
          <w:p w14:paraId="73D6A1C5"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贡献</w:t>
            </w:r>
          </w:p>
        </w:tc>
        <w:tc>
          <w:tcPr>
            <w:tcW w:w="878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565DC022"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620F4349"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31853074"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6AAFBAA7"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7DDE9416">
            <w:pPr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 人 签 名：                            年    月   日</w:t>
            </w:r>
          </w:p>
        </w:tc>
      </w:tr>
      <w:tr w14:paraId="1FBB1D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419B83"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  <w:t>第（）完成人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295D44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B2BB9C"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工作单位</w:t>
            </w:r>
          </w:p>
        </w:tc>
        <w:tc>
          <w:tcPr>
            <w:tcW w:w="2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254048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08A1C0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7C604A"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专业技术职称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21FAA5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DFA4C3"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个人贡献率</w:t>
            </w:r>
          </w:p>
        </w:tc>
        <w:tc>
          <w:tcPr>
            <w:tcW w:w="2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D6113E">
            <w:pPr>
              <w:ind w:left="99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  <w:tr w14:paraId="59CDE6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  <w:jc w:val="center"/>
        </w:trPr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2BC0CF"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主要</w:t>
            </w:r>
          </w:p>
          <w:p w14:paraId="63A51EE7"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贡献</w:t>
            </w:r>
          </w:p>
        </w:tc>
        <w:tc>
          <w:tcPr>
            <w:tcW w:w="878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446B909E"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071CC7EA"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 人 签 名：                            年    月   日</w:t>
            </w:r>
          </w:p>
        </w:tc>
      </w:tr>
      <w:tr w14:paraId="3E8EC9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C37104"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  <w:t>第（）完成人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853104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A5B582"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工作单位</w:t>
            </w:r>
          </w:p>
        </w:tc>
        <w:tc>
          <w:tcPr>
            <w:tcW w:w="2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5A1287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7B4C23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AEAD93"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专业技术职称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F02D94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759103"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个人贡献率</w:t>
            </w:r>
          </w:p>
        </w:tc>
        <w:tc>
          <w:tcPr>
            <w:tcW w:w="2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A00B5B">
            <w:pPr>
              <w:ind w:left="99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  <w:tr w14:paraId="31D38F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  <w:jc w:val="center"/>
        </w:trPr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6FF5CD"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主要</w:t>
            </w:r>
          </w:p>
          <w:p w14:paraId="359A57A9"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贡献</w:t>
            </w:r>
          </w:p>
        </w:tc>
        <w:tc>
          <w:tcPr>
            <w:tcW w:w="878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0DF39C89"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49093E5E"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 人 签 名：                            年    月   日</w:t>
            </w:r>
          </w:p>
        </w:tc>
      </w:tr>
      <w:tr w14:paraId="576846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908E56"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  <w:t>第（）完成人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3B39F5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A62CC1"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工作单位</w:t>
            </w:r>
          </w:p>
        </w:tc>
        <w:tc>
          <w:tcPr>
            <w:tcW w:w="2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59CB10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0CE911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CA559C"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专业技术职称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76DCCD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F0A7C2"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个人贡献率</w:t>
            </w:r>
          </w:p>
        </w:tc>
        <w:tc>
          <w:tcPr>
            <w:tcW w:w="2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2BCBE4">
            <w:pPr>
              <w:ind w:left="99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  <w:tr w14:paraId="3E954B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  <w:jc w:val="center"/>
        </w:trPr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D2AA77"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主要</w:t>
            </w:r>
          </w:p>
          <w:p w14:paraId="055ECA4D"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贡献</w:t>
            </w:r>
          </w:p>
        </w:tc>
        <w:tc>
          <w:tcPr>
            <w:tcW w:w="878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5C8C0029"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55763ABE"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 人 签 名：                            年    月   日</w:t>
            </w:r>
          </w:p>
        </w:tc>
      </w:tr>
    </w:tbl>
    <w:p w14:paraId="2B4B2439">
      <w:pPr>
        <w:ind w:firstLine="240" w:firstLineChars="1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注：  1. 该表为非独立完成的教育教学研究成果填写。</w:t>
      </w:r>
    </w:p>
    <w:p w14:paraId="19074664">
      <w:pPr>
        <w:ind w:firstLine="960" w:firstLineChars="4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 该表填写对象为成果排名前六的完成人。成果为课题的，填写对象为</w:t>
      </w:r>
    </w:p>
    <w:p w14:paraId="3A43A789">
      <w:pPr>
        <w:ind w:firstLine="960" w:firstLineChars="4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排名前三（含课题负责人）。</w:t>
      </w:r>
    </w:p>
    <w:p w14:paraId="0FFDCC9F"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3.本表需要第一完成人所在学校及所属区教育主管部门盖章。</w:t>
      </w:r>
    </w:p>
    <w:sectPr>
      <w:footerReference r:id="rId3" w:type="default"/>
      <w:pgSz w:w="11906" w:h="16838"/>
      <w:pgMar w:top="851" w:right="991" w:bottom="709" w:left="851" w:header="851" w:footer="454" w:gutter="0"/>
      <w:pgNumType w:start="2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1D9118">
    <w:pPr>
      <w:pStyle w:val="3"/>
      <w:jc w:val="center"/>
    </w:pPr>
  </w:p>
  <w:p w14:paraId="4A0A62E2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6F92"/>
    <w:rsid w:val="000642EB"/>
    <w:rsid w:val="00115E50"/>
    <w:rsid w:val="001B4039"/>
    <w:rsid w:val="001D455E"/>
    <w:rsid w:val="003C6CC8"/>
    <w:rsid w:val="003E7983"/>
    <w:rsid w:val="00555C4D"/>
    <w:rsid w:val="0057037B"/>
    <w:rsid w:val="00592A64"/>
    <w:rsid w:val="005B002F"/>
    <w:rsid w:val="00604342"/>
    <w:rsid w:val="00642FDA"/>
    <w:rsid w:val="0065632D"/>
    <w:rsid w:val="00664B05"/>
    <w:rsid w:val="006979C6"/>
    <w:rsid w:val="006F1D30"/>
    <w:rsid w:val="007360F7"/>
    <w:rsid w:val="00794B7D"/>
    <w:rsid w:val="007D5B8A"/>
    <w:rsid w:val="0086738A"/>
    <w:rsid w:val="008A7FE6"/>
    <w:rsid w:val="008C5564"/>
    <w:rsid w:val="008C5CC4"/>
    <w:rsid w:val="009373DE"/>
    <w:rsid w:val="009C12D7"/>
    <w:rsid w:val="009D57B1"/>
    <w:rsid w:val="00A03A44"/>
    <w:rsid w:val="00A1777E"/>
    <w:rsid w:val="00A412CB"/>
    <w:rsid w:val="00A85D42"/>
    <w:rsid w:val="00A9086B"/>
    <w:rsid w:val="00AE766D"/>
    <w:rsid w:val="00AF0F5F"/>
    <w:rsid w:val="00B2275F"/>
    <w:rsid w:val="00B520CD"/>
    <w:rsid w:val="00B93238"/>
    <w:rsid w:val="00BA6F92"/>
    <w:rsid w:val="00C90D99"/>
    <w:rsid w:val="00D25999"/>
    <w:rsid w:val="00E55BF9"/>
    <w:rsid w:val="00E60A48"/>
    <w:rsid w:val="00F6236A"/>
    <w:rsid w:val="00F90F01"/>
    <w:rsid w:val="00FC350B"/>
    <w:rsid w:val="421C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360</Words>
  <Characters>363</Characters>
  <Lines>5</Lines>
  <Paragraphs>1</Paragraphs>
  <TotalTime>101</TotalTime>
  <ScaleCrop>false</ScaleCrop>
  <LinksUpToDate>false</LinksUpToDate>
  <CharactersWithSpaces>615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2018-06-13T06:21:00Z</dcterms:created>
  <dc:creator>kx1</dc:creator>
  <cp:lastModifiedBy>XwY</cp:lastModifiedBy>
  <cp:lastPrinted>2020-05-21T08:37:00Z</cp:lastPrinted>
  <dcterms:modified xsi:type="dcterms:W3CDTF">2024-12-04T08:05:11Z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7E5B7C44C81F443087488F226F58AAEF_12</vt:lpwstr>
  </property>
</Properties>
</file>