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B708" w14:textId="77777777" w:rsidR="00EC41EB" w:rsidRDefault="00EC41EB">
      <w:pPr>
        <w:snapToGrid w:val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</w:p>
    <w:p w14:paraId="2363A412" w14:textId="77777777" w:rsidR="00EC41EB" w:rsidRDefault="00EC41EB">
      <w:pPr>
        <w:snapToGrid w:val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</w:p>
    <w:p w14:paraId="409A0B2C" w14:textId="77777777" w:rsidR="00EC41EB" w:rsidRDefault="00EC41EB">
      <w:pPr>
        <w:snapToGrid w:val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</w:p>
    <w:p w14:paraId="70AB7F82" w14:textId="77777777" w:rsidR="00EC41EB" w:rsidRDefault="0085671B">
      <w:pPr>
        <w:snapToGrid w:val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>黄浦区教育系统学术性专著</w:t>
      </w:r>
    </w:p>
    <w:p w14:paraId="7E4786F9" w14:textId="77777777" w:rsidR="00EC41EB" w:rsidRDefault="0085671B">
      <w:pPr>
        <w:snapToGrid w:val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>资助计划申请书</w:t>
      </w:r>
    </w:p>
    <w:p w14:paraId="1911FC44" w14:textId="77777777" w:rsidR="00EC41EB" w:rsidRDefault="00EC41EB">
      <w:pPr>
        <w:snapToGrid w:val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</w:p>
    <w:p w14:paraId="62076F47" w14:textId="77777777" w:rsidR="00EC41EB" w:rsidRDefault="00EC41EB">
      <w:pPr>
        <w:snapToGrid w:val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</w:p>
    <w:p w14:paraId="5244E7EF" w14:textId="77777777" w:rsidR="00EC41EB" w:rsidRDefault="00EC41EB">
      <w:pPr>
        <w:snapToGrid w:val="0"/>
        <w:jc w:val="center"/>
        <w:rPr>
          <w:rFonts w:ascii="华文中宋" w:eastAsia="华文中宋" w:hAnsi="华文中宋" w:hint="eastAsia"/>
          <w:b/>
          <w:color w:val="000000"/>
          <w:sz w:val="48"/>
          <w:szCs w:val="48"/>
        </w:rPr>
      </w:pPr>
    </w:p>
    <w:p w14:paraId="3882A04E" w14:textId="77777777" w:rsidR="00EC41EB" w:rsidRDefault="0085671B">
      <w:pPr>
        <w:snapToGrid w:val="0"/>
        <w:spacing w:line="360" w:lineRule="auto"/>
        <w:ind w:firstLineChars="400" w:firstLine="1120"/>
        <w:jc w:val="left"/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</w:pPr>
      <w:r>
        <w:rPr>
          <w:rFonts w:ascii="华文中宋" w:eastAsia="华文中宋" w:hAnsi="华文中宋"/>
          <w:color w:val="000000"/>
          <w:sz w:val="28"/>
          <w:szCs w:val="28"/>
        </w:rPr>
        <w:t>申请人</w:t>
      </w:r>
      <w:r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color w:val="000000"/>
          <w:sz w:val="28"/>
          <w:szCs w:val="28"/>
          <w:u w:val="single"/>
        </w:rPr>
        <w:t xml:space="preserve">                     </w:t>
      </w:r>
    </w:p>
    <w:p w14:paraId="064C9A12" w14:textId="77777777" w:rsidR="00EC41EB" w:rsidRDefault="0085671B">
      <w:pPr>
        <w:snapToGrid w:val="0"/>
        <w:spacing w:line="360" w:lineRule="auto"/>
        <w:ind w:firstLineChars="400" w:firstLine="1120"/>
        <w:jc w:val="left"/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工作</w:t>
      </w:r>
      <w:r>
        <w:rPr>
          <w:rFonts w:ascii="华文中宋" w:eastAsia="华文中宋" w:hAnsi="华文中宋"/>
          <w:color w:val="000000"/>
          <w:sz w:val="28"/>
          <w:szCs w:val="28"/>
        </w:rPr>
        <w:t>单位</w:t>
      </w:r>
      <w:r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color w:val="000000"/>
          <w:sz w:val="28"/>
          <w:szCs w:val="28"/>
          <w:u w:val="single"/>
        </w:rPr>
        <w:t xml:space="preserve">                   </w:t>
      </w:r>
    </w:p>
    <w:p w14:paraId="43BF4DD3" w14:textId="77777777" w:rsidR="00EC41EB" w:rsidRDefault="0085671B">
      <w:pPr>
        <w:snapToGrid w:val="0"/>
        <w:spacing w:line="360" w:lineRule="auto"/>
        <w:ind w:firstLineChars="400" w:firstLine="1120"/>
        <w:jc w:val="left"/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</w:pPr>
      <w:r>
        <w:rPr>
          <w:rFonts w:ascii="华文中宋" w:eastAsia="华文中宋" w:hAnsi="华文中宋"/>
          <w:color w:val="000000"/>
          <w:sz w:val="28"/>
          <w:szCs w:val="28"/>
        </w:rPr>
        <w:t>专著名称</w:t>
      </w:r>
      <w:r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color w:val="000000"/>
          <w:sz w:val="28"/>
          <w:szCs w:val="28"/>
          <w:u w:val="single"/>
        </w:rPr>
        <w:t xml:space="preserve">                   </w:t>
      </w:r>
    </w:p>
    <w:p w14:paraId="1D1974B7" w14:textId="77777777" w:rsidR="00EC41EB" w:rsidRDefault="0085671B">
      <w:pPr>
        <w:snapToGrid w:val="0"/>
        <w:spacing w:line="360" w:lineRule="auto"/>
        <w:ind w:firstLineChars="400" w:firstLine="1120"/>
        <w:jc w:val="left"/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</w:pPr>
      <w:r>
        <w:rPr>
          <w:rFonts w:ascii="华文中宋" w:eastAsia="华文中宋" w:hAnsi="华文中宋"/>
          <w:color w:val="000000"/>
          <w:sz w:val="28"/>
          <w:szCs w:val="28"/>
        </w:rPr>
        <w:t>申请日期</w:t>
      </w:r>
      <w:r>
        <w:rPr>
          <w:rFonts w:ascii="华文中宋" w:eastAsia="华文中宋" w:hAnsi="华文中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/>
          <w:color w:val="000000"/>
          <w:sz w:val="28"/>
          <w:szCs w:val="28"/>
          <w:u w:val="single"/>
        </w:rPr>
        <w:t xml:space="preserve">                   </w:t>
      </w:r>
    </w:p>
    <w:p w14:paraId="749F5AE2" w14:textId="77777777" w:rsidR="00EC41EB" w:rsidRDefault="00EC41EB">
      <w:pPr>
        <w:snapToGrid w:val="0"/>
        <w:ind w:firstLineChars="400" w:firstLine="192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206E781B" w14:textId="77777777" w:rsidR="00EC41EB" w:rsidRDefault="00EC41EB"/>
    <w:p w14:paraId="49025BC8" w14:textId="77777777" w:rsidR="00EC41EB" w:rsidRDefault="00EC41EB"/>
    <w:p w14:paraId="7A87D56E" w14:textId="77777777" w:rsidR="00EC41EB" w:rsidRDefault="00EC41EB"/>
    <w:p w14:paraId="4813CBA1" w14:textId="77777777" w:rsidR="00EC41EB" w:rsidRDefault="00EC41EB"/>
    <w:p w14:paraId="3A77C444" w14:textId="77777777" w:rsidR="00EC41EB" w:rsidRDefault="00EC41EB">
      <w:pPr>
        <w:snapToGrid w:val="0"/>
        <w:ind w:firstLineChars="400" w:firstLine="1200"/>
        <w:jc w:val="center"/>
      </w:pPr>
    </w:p>
    <w:p w14:paraId="1FB14A4F" w14:textId="77777777" w:rsidR="00EC41EB" w:rsidRDefault="00EC41EB">
      <w:pPr>
        <w:snapToGrid w:val="0"/>
        <w:ind w:firstLineChars="400" w:firstLine="1200"/>
        <w:jc w:val="center"/>
      </w:pPr>
    </w:p>
    <w:p w14:paraId="6F7C77DC" w14:textId="77777777" w:rsidR="00EC41EB" w:rsidRDefault="00EC41EB">
      <w:pPr>
        <w:snapToGrid w:val="0"/>
        <w:ind w:firstLineChars="400" w:firstLine="1200"/>
        <w:jc w:val="center"/>
      </w:pPr>
    </w:p>
    <w:p w14:paraId="150F37D9" w14:textId="77777777" w:rsidR="00EC41EB" w:rsidRDefault="0085671B">
      <w:pPr>
        <w:snapToGrid w:val="0"/>
        <w:ind w:firstLineChars="400" w:firstLine="1200"/>
        <w:jc w:val="center"/>
        <w:rPr>
          <w:rFonts w:ascii="华文中宋" w:eastAsia="华文中宋" w:hAnsi="华文中宋" w:hint="eastAsia"/>
          <w:color w:val="000000"/>
        </w:rPr>
      </w:pPr>
      <w:r>
        <w:rPr>
          <w:rFonts w:ascii="华文中宋" w:eastAsia="华文中宋" w:hAnsi="华文中宋"/>
          <w:color w:val="000000"/>
        </w:rPr>
        <w:t>黄浦区教育局编制</w:t>
      </w:r>
    </w:p>
    <w:p w14:paraId="03DE3C4E" w14:textId="77777777" w:rsidR="00EC41EB" w:rsidRDefault="00EC41EB">
      <w:pPr>
        <w:snapToGrid w:val="0"/>
        <w:ind w:firstLineChars="400" w:firstLine="192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7FBC1FD9" w14:textId="77777777" w:rsidR="00EC41EB" w:rsidRDefault="0085671B">
      <w:pPr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申请人承诺：</w:t>
      </w:r>
    </w:p>
    <w:p w14:paraId="6F1ECBC7" w14:textId="77777777" w:rsidR="00EC41EB" w:rsidRDefault="0085671B" w:rsidP="00496304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我承诺对所填写的各项内容的真实性负责，保证没有知识产权争议。如获资助，我会严格</w:t>
      </w:r>
      <w:r>
        <w:rPr>
          <w:rFonts w:ascii="仿宋_GB2312" w:hAnsi="宋体"/>
          <w:color w:val="000000"/>
          <w:sz w:val="28"/>
          <w:szCs w:val="28"/>
        </w:rPr>
        <w:t>按照专著</w:t>
      </w:r>
      <w:r>
        <w:rPr>
          <w:rFonts w:ascii="仿宋_GB2312" w:hAnsi="宋体" w:hint="eastAsia"/>
          <w:color w:val="000000"/>
          <w:sz w:val="28"/>
          <w:szCs w:val="28"/>
        </w:rPr>
        <w:t>资助计划</w:t>
      </w:r>
      <w:r>
        <w:rPr>
          <w:rFonts w:ascii="仿宋_GB2312" w:hAnsi="宋体"/>
          <w:color w:val="000000"/>
          <w:sz w:val="28"/>
          <w:szCs w:val="28"/>
        </w:rPr>
        <w:t>要求</w:t>
      </w:r>
      <w:r w:rsidR="00496304">
        <w:rPr>
          <w:rFonts w:ascii="仿宋_GB2312" w:hAnsi="宋体" w:hint="eastAsia"/>
          <w:color w:val="000000"/>
          <w:sz w:val="28"/>
          <w:szCs w:val="28"/>
        </w:rPr>
        <w:t>，按时完成书稿的修订与完善，</w:t>
      </w:r>
      <w:r>
        <w:rPr>
          <w:rFonts w:ascii="仿宋_GB2312" w:hAnsi="宋体" w:hint="eastAsia"/>
          <w:color w:val="000000"/>
          <w:sz w:val="28"/>
          <w:szCs w:val="28"/>
        </w:rPr>
        <w:t>签订</w:t>
      </w:r>
      <w:r w:rsidR="00496304">
        <w:rPr>
          <w:rFonts w:ascii="仿宋_GB2312" w:hAnsi="宋体"/>
          <w:color w:val="000000"/>
          <w:sz w:val="28"/>
          <w:szCs w:val="28"/>
        </w:rPr>
        <w:t>出版合同</w:t>
      </w:r>
      <w:r w:rsidR="00496304">
        <w:rPr>
          <w:rFonts w:ascii="仿宋_GB2312" w:hAnsi="宋体" w:hint="eastAsia"/>
          <w:color w:val="000000"/>
          <w:sz w:val="28"/>
          <w:szCs w:val="28"/>
        </w:rPr>
        <w:t>及</w:t>
      </w:r>
      <w:r w:rsidR="00496304" w:rsidRPr="00496304">
        <w:rPr>
          <w:rFonts w:ascii="仿宋_GB2312" w:hAnsi="宋体" w:hint="eastAsia"/>
          <w:color w:val="000000"/>
          <w:sz w:val="28"/>
          <w:szCs w:val="28"/>
        </w:rPr>
        <w:t>黄浦区教育系统学术性专著出版协议书</w:t>
      </w:r>
      <w:r w:rsidR="00496304">
        <w:rPr>
          <w:rFonts w:ascii="仿宋_GB2312" w:hAnsi="宋体" w:hint="eastAsia"/>
          <w:color w:val="000000"/>
          <w:sz w:val="28"/>
          <w:szCs w:val="28"/>
        </w:rPr>
        <w:t>，</w:t>
      </w:r>
      <w:r w:rsidR="00496304">
        <w:rPr>
          <w:rFonts w:ascii="仿宋_GB2312" w:hAnsi="宋体"/>
          <w:color w:val="000000"/>
          <w:sz w:val="28"/>
          <w:szCs w:val="28"/>
        </w:rPr>
        <w:t>按要求</w:t>
      </w:r>
      <w:r w:rsidR="00496304">
        <w:rPr>
          <w:rFonts w:ascii="仿宋_GB2312" w:hAnsi="宋体" w:hint="eastAsia"/>
          <w:color w:val="000000"/>
          <w:sz w:val="28"/>
          <w:szCs w:val="28"/>
        </w:rPr>
        <w:t>履行义务</w:t>
      </w:r>
      <w:r w:rsidR="00496304">
        <w:rPr>
          <w:rFonts w:ascii="仿宋_GB2312" w:hAnsi="宋体"/>
          <w:color w:val="000000"/>
          <w:sz w:val="28"/>
          <w:szCs w:val="28"/>
        </w:rPr>
        <w:t>。</w:t>
      </w:r>
    </w:p>
    <w:p w14:paraId="0B7C8C8E" w14:textId="77777777" w:rsidR="00EC41EB" w:rsidRDefault="00EC41EB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</w:p>
    <w:p w14:paraId="4428CF6B" w14:textId="15BEA269" w:rsidR="00EC41EB" w:rsidRDefault="0085671B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</w:t>
      </w:r>
      <w:r w:rsidR="00C86D45">
        <w:rPr>
          <w:rFonts w:ascii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</w:rPr>
        <w:t xml:space="preserve">   </w:t>
      </w:r>
    </w:p>
    <w:p w14:paraId="6CAA1FAC" w14:textId="77777777" w:rsidR="00EC41EB" w:rsidRDefault="0085671B">
      <w:pPr>
        <w:spacing w:line="560" w:lineRule="exact"/>
        <w:ind w:firstLineChars="150" w:firstLine="420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申请者（签名）：                       </w:t>
      </w:r>
    </w:p>
    <w:p w14:paraId="558E0796" w14:textId="77777777" w:rsidR="00EC41EB" w:rsidRDefault="0085671B">
      <w:pPr>
        <w:spacing w:line="560" w:lineRule="exact"/>
        <w:ind w:firstLineChars="1600" w:firstLine="4480"/>
        <w:rPr>
          <w:rFonts w:ascii="仿宋_GB2312" w:hAnsi="宋体" w:hint="eastAsia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年  月   日</w:t>
      </w:r>
    </w:p>
    <w:p w14:paraId="44C5FA4E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7A2062FD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47829040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76E4C954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420C92CD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7768A2E7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043E6F5C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6A42BE36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1D881AC0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0976F844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341F0B3E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25FF0864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48"/>
          <w:szCs w:val="48"/>
        </w:rPr>
      </w:pPr>
    </w:p>
    <w:p w14:paraId="43F1A704" w14:textId="77777777" w:rsidR="00EC41EB" w:rsidRDefault="00EC41EB">
      <w:pPr>
        <w:spacing w:line="440" w:lineRule="exact"/>
        <w:rPr>
          <w:rFonts w:ascii="黑体" w:eastAsia="黑体" w:hAnsi="宋体" w:hint="eastAsia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1276"/>
        <w:gridCol w:w="1416"/>
        <w:gridCol w:w="1275"/>
        <w:gridCol w:w="996"/>
        <w:gridCol w:w="420"/>
        <w:gridCol w:w="1143"/>
        <w:gridCol w:w="823"/>
      </w:tblGrid>
      <w:tr w:rsidR="00EC41EB" w14:paraId="149BD4BA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11142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FCB6C" w14:textId="77777777" w:rsidR="00EC41EB" w:rsidRDefault="00EC41E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BBBC9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工作单位</w:t>
            </w:r>
          </w:p>
        </w:tc>
        <w:tc>
          <w:tcPr>
            <w:tcW w:w="4657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FE7C9" w14:textId="77777777" w:rsidR="00EC41EB" w:rsidRDefault="00EC41E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EC41EB" w14:paraId="15AC4FFD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C9AB8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职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852B1" w14:textId="77777777" w:rsidR="00EC41EB" w:rsidRDefault="00EC41E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945F1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CE8C4" w14:textId="77777777" w:rsidR="00EC41EB" w:rsidRDefault="00EC41E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AAC94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任教学科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B698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EC41EB" w14:paraId="5F276F91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55EC7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职</w:t>
            </w: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19ECF" w14:textId="77777777" w:rsidR="00EC41EB" w:rsidRDefault="00EC41E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62C9D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A4C78" w14:textId="77777777" w:rsidR="00EC41EB" w:rsidRDefault="00EC41E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44B5F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手机号码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C42B2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EC41EB" w14:paraId="25B39794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003C4" w14:textId="77777777" w:rsidR="00EC41EB" w:rsidRDefault="0085671B">
            <w:pPr>
              <w:snapToGrid w:val="0"/>
              <w:jc w:val="distribute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专著名称</w:t>
            </w:r>
          </w:p>
        </w:tc>
        <w:tc>
          <w:tcPr>
            <w:tcW w:w="4963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D33DF" w14:textId="77777777" w:rsidR="00EC41EB" w:rsidRDefault="00EC41E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BB84C" w14:textId="77777777" w:rsidR="00EC41EB" w:rsidRDefault="0085671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2"/>
                <w:sz w:val="24"/>
                <w:szCs w:val="24"/>
              </w:rPr>
              <w:t>专著字数（万）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9FD9F" w14:textId="77777777" w:rsidR="00EC41EB" w:rsidRDefault="00EC41EB">
            <w:pPr>
              <w:snapToGrid w:val="0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EC41EB" w14:paraId="212A528C" w14:textId="77777777">
        <w:trPr>
          <w:jc w:val="center"/>
        </w:trPr>
        <w:tc>
          <w:tcPr>
            <w:tcW w:w="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AC1EF" w14:textId="77777777" w:rsidR="00EC41EB" w:rsidRDefault="0085671B">
            <w:pPr>
              <w:snapToGrid w:val="0"/>
              <w:ind w:right="256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书稿内容</w:t>
            </w:r>
            <w:r w:rsidR="00295060">
              <w:rPr>
                <w:rFonts w:hint="eastAsia"/>
                <w:color w:val="000000"/>
                <w:spacing w:val="-12"/>
                <w:sz w:val="28"/>
                <w:szCs w:val="28"/>
              </w:rPr>
              <w:t>概要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200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字</w:t>
            </w:r>
            <w:r>
              <w:rPr>
                <w:color w:val="000000"/>
                <w:spacing w:val="-12"/>
                <w:sz w:val="28"/>
                <w:szCs w:val="28"/>
              </w:rPr>
              <w:t>左右</w:t>
            </w:r>
            <w:r w:rsidR="00B60299">
              <w:rPr>
                <w:rFonts w:hint="eastAsia"/>
                <w:color w:val="000000"/>
                <w:spacing w:val="-12"/>
                <w:sz w:val="28"/>
                <w:szCs w:val="28"/>
              </w:rPr>
              <w:t>）</w:t>
            </w:r>
          </w:p>
          <w:p w14:paraId="7E7EDE5D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4258F64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FFAE80A" w14:textId="77777777" w:rsidR="00EC41EB" w:rsidRDefault="0085671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  </w:t>
            </w:r>
          </w:p>
          <w:p w14:paraId="27A49303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FA8A996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47ED4FB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0BD73D5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F117343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B7FDD15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3514ADD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0B1F120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57C479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BD36C82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8F68C6C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575D2DD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4275AFF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4DAEC5D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DAA6BD8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DF8494A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9204D44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740D1B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CBA332B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1E49E2B9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138B8E7A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BE5ABCB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4FC83E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65D2A2E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F280AD0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E33C12D" w14:textId="77777777" w:rsidR="00EC41EB" w:rsidRPr="00B60299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286BFAD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6743200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12AF2842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4A821EC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EC41EB" w14:paraId="264A10EC" w14:textId="77777777">
        <w:trPr>
          <w:trHeight w:val="13455"/>
          <w:jc w:val="center"/>
        </w:trPr>
        <w:tc>
          <w:tcPr>
            <w:tcW w:w="8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D8957" w14:textId="77777777" w:rsidR="00EC41EB" w:rsidRDefault="0085671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lastRenderedPageBreak/>
              <w:t>书稿</w:t>
            </w:r>
            <w:r>
              <w:rPr>
                <w:color w:val="000000"/>
                <w:spacing w:val="-12"/>
                <w:sz w:val="28"/>
                <w:szCs w:val="28"/>
              </w:rPr>
              <w:t>目录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（</w:t>
            </w:r>
            <w:r w:rsidR="00B60299">
              <w:rPr>
                <w:rFonts w:hint="eastAsia"/>
                <w:color w:val="000000"/>
                <w:spacing w:val="-12"/>
                <w:sz w:val="28"/>
                <w:szCs w:val="28"/>
              </w:rPr>
              <w:t>具体内容附目录</w:t>
            </w:r>
            <w:r>
              <w:rPr>
                <w:color w:val="000000"/>
                <w:spacing w:val="-12"/>
                <w:sz w:val="28"/>
                <w:szCs w:val="28"/>
              </w:rPr>
              <w:t>PDF</w:t>
            </w:r>
            <w:r>
              <w:rPr>
                <w:color w:val="000000"/>
                <w:spacing w:val="-12"/>
                <w:sz w:val="28"/>
                <w:szCs w:val="28"/>
              </w:rPr>
              <w:t>格式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单独</w:t>
            </w:r>
            <w:r>
              <w:rPr>
                <w:color w:val="000000"/>
                <w:spacing w:val="-12"/>
                <w:sz w:val="28"/>
                <w:szCs w:val="28"/>
              </w:rPr>
              <w:t>发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）</w:t>
            </w:r>
          </w:p>
          <w:p w14:paraId="6F7ACF8E" w14:textId="77777777" w:rsidR="00EC41EB" w:rsidRPr="00B60299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5796BA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E23C341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D06696F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A07927A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F8B334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A3B064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56CC9AE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981E3AA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6707C739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072C713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E4BF6EC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34C9F78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D8E6901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B5F1DDC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1B09713E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44A15B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92FDE2E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C6B563C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CD83F99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F0C978A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11E637F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5DBDB38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E75FC9E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F68E3E2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5FB2E91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03645DF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5D2343A4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CE6DD4B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FC4639C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1C2E1797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F4BAD03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05390590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7972500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7C7359F9" w14:textId="77777777" w:rsidR="00EC41EB" w:rsidRDefault="00EC41EB">
            <w:pPr>
              <w:snapToGrid w:val="0"/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</w:pPr>
          </w:p>
          <w:p w14:paraId="704F91BA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796788B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229B3C99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387073BA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  <w:p w14:paraId="4D147E9C" w14:textId="77777777" w:rsidR="00EC41EB" w:rsidRDefault="00EC41EB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</w:tbl>
    <w:p w14:paraId="0277F6F2" w14:textId="77777777" w:rsidR="00EC41EB" w:rsidRDefault="00EC41EB">
      <w:pPr>
        <w:snapToGrid w:val="0"/>
        <w:jc w:val="left"/>
        <w:rPr>
          <w:rFonts w:ascii="华文中宋" w:eastAsia="华文中宋" w:hAnsi="华文中宋" w:hint="eastAsia"/>
          <w:color w:val="000000"/>
          <w:sz w:val="24"/>
          <w:szCs w:val="24"/>
        </w:rPr>
      </w:pPr>
    </w:p>
    <w:sectPr w:rsidR="00EC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3D1F" w14:textId="77777777" w:rsidR="00305F5C" w:rsidRDefault="00305F5C" w:rsidP="00C86D45">
      <w:r>
        <w:separator/>
      </w:r>
    </w:p>
  </w:endnote>
  <w:endnote w:type="continuationSeparator" w:id="0">
    <w:p w14:paraId="3EE763D9" w14:textId="77777777" w:rsidR="00305F5C" w:rsidRDefault="00305F5C" w:rsidP="00C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BAA7A" w14:textId="77777777" w:rsidR="00305F5C" w:rsidRDefault="00305F5C" w:rsidP="00C86D45">
      <w:r>
        <w:separator/>
      </w:r>
    </w:p>
  </w:footnote>
  <w:footnote w:type="continuationSeparator" w:id="0">
    <w:p w14:paraId="58A51932" w14:textId="77777777" w:rsidR="00305F5C" w:rsidRDefault="00305F5C" w:rsidP="00C8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yOTY1Yjc4OTMzMmEzY2Q1YmE0ZDUzNmJiZDlkNjYifQ=="/>
  </w:docVars>
  <w:rsids>
    <w:rsidRoot w:val="003936C7"/>
    <w:rsid w:val="00034CA6"/>
    <w:rsid w:val="0022222F"/>
    <w:rsid w:val="00295060"/>
    <w:rsid w:val="00305F5C"/>
    <w:rsid w:val="003936C7"/>
    <w:rsid w:val="00496304"/>
    <w:rsid w:val="0085671B"/>
    <w:rsid w:val="00B60299"/>
    <w:rsid w:val="00C846E8"/>
    <w:rsid w:val="00C86D45"/>
    <w:rsid w:val="00DF3DBF"/>
    <w:rsid w:val="00EC41EB"/>
    <w:rsid w:val="00FD3431"/>
    <w:rsid w:val="4E5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F7282"/>
  <w15:docId w15:val="{7C96E64A-3968-409F-8460-156A6CEF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D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D45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D45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403-WLJ</cp:lastModifiedBy>
  <cp:revision>13</cp:revision>
  <dcterms:created xsi:type="dcterms:W3CDTF">2022-03-26T23:59:00Z</dcterms:created>
  <dcterms:modified xsi:type="dcterms:W3CDTF">2025-03-25T06:28:00Z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BBC6463F875B4F0FACF23D7D15680B1F_13</vt:lpwstr>
  </property>
  <property fmtid="{D5CDD505-2E9C-101B-9397-08002B2CF9AE}" pid="3" name="KSOProductBuildVer">
    <vt:lpwstr>2052-12.1.0.16120</vt:lpwstr>
  </property>
</Properties>
</file>